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自愿放弃公务员</w:t>
      </w:r>
    </w:p>
    <w:p>
      <w:pPr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（</w:t>
      </w:r>
      <w:r>
        <w:rPr>
          <w:rFonts w:hint="eastAsia" w:ascii="文星标宋" w:hAnsi="文星标宋" w:eastAsia="文星标宋" w:cs="文星标宋"/>
          <w:sz w:val="44"/>
          <w:szCs w:val="44"/>
        </w:rPr>
        <w:t>参照公务员法</w:t>
      </w:r>
      <w:bookmarkStart w:id="0" w:name="_GoBack"/>
      <w:bookmarkEnd w:id="0"/>
      <w:r>
        <w:rPr>
          <w:rFonts w:hint="eastAsia" w:ascii="文星标宋" w:hAnsi="文星标宋" w:eastAsia="文星标宋" w:cs="文星标宋"/>
          <w:sz w:val="44"/>
          <w:szCs w:val="44"/>
        </w:rPr>
        <w:t>管理单位人员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）</w:t>
      </w:r>
      <w:r>
        <w:rPr>
          <w:rFonts w:hint="eastAsia" w:ascii="文星标宋" w:hAnsi="文星标宋" w:eastAsia="文星标宋" w:cs="文星标宋"/>
          <w:sz w:val="44"/>
          <w:szCs w:val="44"/>
        </w:rPr>
        <w:t>身份</w:t>
      </w:r>
    </w:p>
    <w:p>
      <w:pPr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承诺书</w:t>
      </w:r>
    </w:p>
    <w:p>
      <w:pPr>
        <w:jc w:val="center"/>
        <w:rPr>
          <w:rFonts w:hint="eastAsia" w:ascii="文星标宋" w:hAnsi="文星标宋" w:eastAsia="文星标宋" w:cs="文星标宋"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　  　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单位（公务员、参照公务员法管理单位工作人员）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现报名参加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三门峡市人防（民防）指挥信息保障中心公开选聘工作人员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，自愿放弃公务员（参照公务员法管理单位人员）身份。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sectPr>
      <w:pgSz w:w="11906" w:h="16838"/>
      <w:pgMar w:top="2098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微软雅黑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26FC6"/>
    <w:rsid w:val="015E12AA"/>
    <w:rsid w:val="0F7B2C77"/>
    <w:rsid w:val="1B7168C6"/>
    <w:rsid w:val="1F126FC6"/>
    <w:rsid w:val="245E49AC"/>
    <w:rsid w:val="3D2F294B"/>
    <w:rsid w:val="55897BF5"/>
    <w:rsid w:val="56936F75"/>
    <w:rsid w:val="624C11CD"/>
    <w:rsid w:val="6B6E01F4"/>
    <w:rsid w:val="7B9D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2021-01-29T01:23:00Z</dcterms:created>
  <dc:creator>Admin</dc:creator>
  <cp:lastModifiedBy>云淡风轻1403076536</cp:lastModifiedBy>
  <cp:lastPrinted>2021-02-18T02:22:49Z</cp:lastPrinted>
  <dcterms:modified xsi:type="dcterms:W3CDTF">2021-02-18T02:23:43Z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